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368A1" w14:textId="549AF785" w:rsidR="006F0FF5" w:rsidRPr="006F0FF5" w:rsidRDefault="006F0FF5" w:rsidP="006F0FF5">
      <w:pPr>
        <w:spacing w:after="20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</w:pPr>
      <w:r w:rsidRPr="006B6DF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Kort kandidatprofil</w:t>
      </w:r>
      <w:r w:rsidR="006B6DF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 xml:space="preserve"> – Kasper Kaspersen</w:t>
      </w:r>
      <w:r w:rsidRPr="006B6DF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:</w:t>
      </w: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</w:r>
      <w:r w:rsidR="00D90D7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- 18år</w:t>
      </w:r>
      <w:r w:rsidR="00D90D7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>- Bur i Fyllingsdalen</w:t>
      </w:r>
      <w:r w:rsidR="00047A1A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 xml:space="preserve">- </w:t>
      </w:r>
      <w:proofErr w:type="spellStart"/>
      <w:r w:rsidR="00047A1A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Spelar</w:t>
      </w:r>
      <w:proofErr w:type="spellEnd"/>
      <w:r w:rsidR="00047A1A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fotball</w:t>
      </w:r>
      <w:r w:rsidR="00FD28DE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, </w:t>
      </w:r>
      <w:r w:rsidR="00AC67D8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fikser biler</w:t>
      </w:r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og er </w:t>
      </w:r>
      <w:proofErr w:type="spellStart"/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domm</w:t>
      </w:r>
      <w:r w:rsidR="00891B94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a</w:t>
      </w:r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r</w:t>
      </w:r>
      <w:proofErr w:type="spellEnd"/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på fritid</w:t>
      </w:r>
      <w:r w:rsidR="00891B94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a</w:t>
      </w:r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 xml:space="preserve">- Variert arbeidserfaring </w:t>
      </w:r>
      <w:proofErr w:type="spellStart"/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frå</w:t>
      </w:r>
      <w:proofErr w:type="spellEnd"/>
      <w:r w:rsidR="00F90E8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Gårdsarbeid, Butikksalg og Omsorg</w:t>
      </w:r>
      <w:r w:rsidR="00C07F5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 xml:space="preserve">- Fleksibel </w:t>
      </w:r>
      <w:r w:rsidR="004F6FE3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til å arbeide både dag og kveld</w:t>
      </w:r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, samt </w:t>
      </w:r>
      <w:proofErr w:type="spellStart"/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kvardag</w:t>
      </w:r>
      <w:proofErr w:type="spellEnd"/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og helg </w:t>
      </w:r>
      <w:proofErr w:type="spellStart"/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frå</w:t>
      </w:r>
      <w:proofErr w:type="spellEnd"/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15.juni til </w:t>
      </w:r>
      <w:r w:rsidR="00E07A3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15.august</w:t>
      </w:r>
      <w:r w:rsidR="00E07A3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>- Kan være tilgjengelig som tilkallingsvikar etter denne perioden også</w:t>
      </w:r>
      <w:r w:rsidR="004477E9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</w:t>
      </w:r>
      <w:r w:rsidR="00C07F5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</w:t>
      </w:r>
      <w:r w:rsidR="00C07F5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  <w:t xml:space="preserve">- </w:t>
      </w:r>
      <w:r w:rsidR="00E07A3D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Har </w:t>
      </w:r>
      <w:r w:rsidR="007B2E53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førerkort klasse B</w:t>
      </w:r>
    </w:p>
    <w:p w14:paraId="7B6B7688" w14:textId="70068BA7" w:rsidR="003C3C47" w:rsidRPr="003C3C47" w:rsidRDefault="006F0FF5" w:rsidP="006F0FF5">
      <w:pPr>
        <w:spacing w:after="200" w:line="24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nb-NO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nb-NO"/>
        </w:rPr>
        <w:br/>
      </w:r>
      <w:r w:rsidR="00E91A17">
        <w:rPr>
          <w:rFonts w:asciiTheme="majorHAnsi" w:eastAsia="Times New Roman" w:hAnsiTheme="majorHAnsi" w:cstheme="majorHAnsi"/>
          <w:color w:val="000000"/>
          <w:sz w:val="28"/>
          <w:szCs w:val="28"/>
          <w:lang w:eastAsia="nb-NO"/>
        </w:rPr>
        <w:t>Kasper Kaspersen</w:t>
      </w:r>
      <w:r w:rsidR="003C3C47" w:rsidRPr="003C3C47">
        <w:rPr>
          <w:rFonts w:asciiTheme="majorHAnsi" w:eastAsia="Times New Roman" w:hAnsiTheme="majorHAnsi" w:cstheme="majorHAnsi"/>
          <w:color w:val="000000"/>
          <w:sz w:val="28"/>
          <w:szCs w:val="28"/>
          <w:lang w:eastAsia="nb-NO"/>
        </w:rPr>
        <w:br/>
      </w:r>
      <w:r w:rsidR="003C3C47" w:rsidRPr="003C3C47">
        <w:rPr>
          <w:rFonts w:asciiTheme="majorHAnsi" w:eastAsia="Times New Roman" w:hAnsiTheme="majorHAnsi" w:cstheme="majorHAnsi"/>
          <w:color w:val="000000"/>
          <w:lang w:eastAsia="nb-NO"/>
        </w:rPr>
        <w:t xml:space="preserve">Født: </w:t>
      </w:r>
      <w:r w:rsidR="00D66598">
        <w:rPr>
          <w:rFonts w:asciiTheme="majorHAnsi" w:eastAsia="Times New Roman" w:hAnsiTheme="majorHAnsi" w:cstheme="majorHAnsi"/>
          <w:color w:val="000000"/>
          <w:lang w:eastAsia="nb-NO"/>
        </w:rPr>
        <w:t>11</w:t>
      </w:r>
      <w:r w:rsidR="003C3C47" w:rsidRPr="003C3C47">
        <w:rPr>
          <w:rFonts w:asciiTheme="majorHAnsi" w:eastAsia="Times New Roman" w:hAnsiTheme="majorHAnsi" w:cstheme="majorHAnsi"/>
          <w:color w:val="000000"/>
          <w:lang w:eastAsia="nb-NO"/>
        </w:rPr>
        <w:t>.</w:t>
      </w:r>
      <w:r w:rsidR="00D66598">
        <w:rPr>
          <w:rFonts w:asciiTheme="majorHAnsi" w:eastAsia="Times New Roman" w:hAnsiTheme="majorHAnsi" w:cstheme="majorHAnsi"/>
          <w:color w:val="000000"/>
          <w:lang w:eastAsia="nb-NO"/>
        </w:rPr>
        <w:t>01</w:t>
      </w:r>
      <w:r w:rsidR="003C3C47" w:rsidRPr="003C3C47">
        <w:rPr>
          <w:rFonts w:asciiTheme="majorHAnsi" w:eastAsia="Times New Roman" w:hAnsiTheme="majorHAnsi" w:cstheme="majorHAnsi"/>
          <w:color w:val="000000"/>
          <w:lang w:eastAsia="nb-NO"/>
        </w:rPr>
        <w:t>.</w:t>
      </w:r>
      <w:r w:rsidR="00E91A17">
        <w:rPr>
          <w:rFonts w:asciiTheme="majorHAnsi" w:eastAsia="Times New Roman" w:hAnsiTheme="majorHAnsi" w:cstheme="majorHAnsi"/>
          <w:color w:val="000000"/>
          <w:lang w:eastAsia="nb-NO"/>
        </w:rPr>
        <w:t>2003</w:t>
      </w:r>
      <w:r w:rsidR="003C3C47" w:rsidRPr="003C3C47">
        <w:rPr>
          <w:rFonts w:asciiTheme="majorHAnsi" w:eastAsia="Times New Roman" w:hAnsiTheme="majorHAnsi" w:cstheme="majorHAnsi"/>
          <w:color w:val="000000"/>
          <w:lang w:eastAsia="nb-NO"/>
        </w:rPr>
        <w:br/>
        <w:t>Mobil: +47</w:t>
      </w:r>
      <w:r w:rsidR="00D66598">
        <w:rPr>
          <w:rFonts w:asciiTheme="majorHAnsi" w:eastAsia="Times New Roman" w:hAnsiTheme="majorHAnsi" w:cstheme="majorHAnsi"/>
          <w:color w:val="000000"/>
          <w:lang w:eastAsia="nb-NO"/>
        </w:rPr>
        <w:t> 897 55 697</w:t>
      </w:r>
      <w:r w:rsidR="003C3C47" w:rsidRPr="003C3C47">
        <w:rPr>
          <w:rFonts w:asciiTheme="majorHAnsi" w:eastAsia="Times New Roman" w:hAnsiTheme="majorHAnsi" w:cstheme="majorHAnsi"/>
          <w:color w:val="000000"/>
          <w:lang w:eastAsia="nb-NO"/>
        </w:rPr>
        <w:br/>
        <w:t xml:space="preserve">Email: </w:t>
      </w:r>
      <w:hyperlink r:id="rId4" w:history="1">
        <w:r w:rsidR="00D66598" w:rsidRPr="00BD57DA">
          <w:rPr>
            <w:rStyle w:val="Hyperkopling"/>
            <w:rFonts w:asciiTheme="majorHAnsi" w:eastAsia="Times New Roman" w:hAnsiTheme="majorHAnsi" w:cstheme="majorHAnsi"/>
            <w:lang w:eastAsia="nb-NO"/>
          </w:rPr>
          <w:t>kasper.kaspersen@gmail.com</w:t>
        </w:r>
      </w:hyperlink>
    </w:p>
    <w:p w14:paraId="64AF3B69" w14:textId="5ED472A5" w:rsidR="003C3C47" w:rsidRPr="003C3C47" w:rsidRDefault="003C3C47" w:rsidP="003C3C47">
      <w:pPr>
        <w:spacing w:after="200" w:line="240" w:lineRule="auto"/>
        <w:rPr>
          <w:rFonts w:asciiTheme="majorHAnsi" w:eastAsia="Times New Roman" w:hAnsiTheme="majorHAnsi" w:cstheme="majorHAnsi"/>
          <w:sz w:val="24"/>
          <w:szCs w:val="24"/>
          <w:lang w:eastAsia="nb-NO"/>
        </w:rPr>
      </w:pPr>
      <w:r w:rsidRPr="003C3C47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t>Utdanning: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CB7B1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August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1A28A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18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– </w:t>
      </w:r>
      <w:r w:rsidR="0093625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dags dato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373E4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Idrettslinj</w:t>
      </w:r>
      <w:r w:rsidR="00764A1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en</w:t>
      </w:r>
      <w:r w:rsidRPr="003C3C4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 xml:space="preserve"> 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ved </w:t>
      </w:r>
      <w:r w:rsidR="00AE22B1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Fyllingsdalen VGS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- </w:t>
      </w:r>
      <w:proofErr w:type="gram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Fokus</w:t>
      </w:r>
      <w:proofErr w:type="gram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på </w:t>
      </w:r>
      <w:r w:rsidR="00537CF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idrettsfag</w:t>
      </w:r>
      <w:r w:rsidR="005D2C5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, allmennfag-kunnskap, </w:t>
      </w:r>
      <w:r w:rsidR="007866D8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samt </w:t>
      </w:r>
      <w:r w:rsidR="00B1567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politikk</w:t>
      </w:r>
      <w:r w:rsidR="00871A15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økonomi</w:t>
      </w:r>
      <w:r w:rsidR="004E21E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som valgfag</w:t>
      </w:r>
      <w:r w:rsidR="00F7233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</w:t>
      </w:r>
      <w:r w:rsidR="00FD6E7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</w:t>
      </w:r>
      <w:r w:rsidR="00F7233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pesielt interessert</w:t>
      </w:r>
      <w:r w:rsidR="00871A15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B1567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økonomi</w:t>
      </w:r>
      <w:r w:rsidR="00FD6E7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faget</w:t>
      </w:r>
      <w:r w:rsidR="00E37BB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ønsker å bygge </w:t>
      </w:r>
      <w:proofErr w:type="spellStart"/>
      <w:r w:rsidR="00E37BB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vidare</w:t>
      </w:r>
      <w:proofErr w:type="spellEnd"/>
      <w:r w:rsidR="00E37BB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på dette </w:t>
      </w:r>
      <w:proofErr w:type="spellStart"/>
      <w:r w:rsidR="00E37BB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seinare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</w:p>
    <w:p w14:paraId="1999A729" w14:textId="77777777" w:rsidR="00E76689" w:rsidRDefault="003C3C47" w:rsidP="003C3C47">
      <w:pPr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</w:pPr>
      <w:r w:rsidRPr="003C3C47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t>Arbeid: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Desember </w:t>
      </w:r>
      <w:r w:rsidR="00CE6E3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20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– </w:t>
      </w:r>
      <w:r w:rsidR="005629A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Mai</w:t>
      </w:r>
      <w:r w:rsidR="00CE6E3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21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Pr="003C3C4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 xml:space="preserve">Personlig Assistent 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ved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Uloba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–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Independent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Living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Norge (vikar) 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-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Assiter</w:t>
      </w:r>
      <w:r w:rsidR="00F06A5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te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ein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brukar med stell, forflytting, matlaging, hagestell og andre generelle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gjeremål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Vi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fekk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eit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nært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fohold</w:t>
      </w:r>
      <w:proofErr w:type="spellEnd"/>
      <w:r w:rsidR="005B5D4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</w:t>
      </w:r>
      <w:proofErr w:type="spellStart"/>
      <w:r w:rsidR="009F5C2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eg</w:t>
      </w:r>
      <w:proofErr w:type="spellEnd"/>
      <w:r w:rsidR="009F5C2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lærte </w:t>
      </w:r>
      <w:proofErr w:type="spellStart"/>
      <w:r w:rsidR="009F5C2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mykje</w:t>
      </w:r>
      <w:proofErr w:type="spellEnd"/>
      <w:r w:rsidR="009F5C2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om omsorgsarbeid</w:t>
      </w:r>
      <w:r w:rsidR="00F06A5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fram til </w:t>
      </w:r>
      <w:proofErr w:type="spellStart"/>
      <w:r w:rsidR="00F06A5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vikarperioda</w:t>
      </w:r>
      <w:proofErr w:type="spellEnd"/>
      <w:r w:rsidR="00F06A5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var over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Sentrale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verdiar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: Trygg, Punktlig, Effektiv og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Imøtekommande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08316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Mai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933298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20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– </w:t>
      </w:r>
      <w:proofErr w:type="spellStart"/>
      <w:r w:rsidR="0016108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Sept</w:t>
      </w:r>
      <w:proofErr w:type="spellEnd"/>
      <w:r w:rsidR="0016108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20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proofErr w:type="spellStart"/>
      <w:r w:rsidRPr="003C3C4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Butikkmedarbeidar</w:t>
      </w:r>
      <w:proofErr w:type="spellEnd"/>
      <w:r w:rsidRPr="003C3C47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 xml:space="preserve"> 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ved Coop Prix (</w:t>
      </w:r>
      <w:r w:rsidR="0008316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Sommervikar</w:t>
      </w:r>
      <w:r w:rsidRPr="003C3C47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)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Sjølvstendig åpning og stenging av lokalet, fylle på varer, telling av kasser og lett </w:t>
      </w:r>
      <w:proofErr w:type="spellStart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reingjering</w:t>
      </w:r>
      <w:proofErr w:type="spellEnd"/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av butikken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</w:t>
      </w:r>
      <w:r w:rsidR="000C7CB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Serviceinnstilt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,</w:t>
      </w:r>
      <w:r w:rsidR="005D288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Lærevillig,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0C7CB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Fleksibel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</w:t>
      </w:r>
      <w:r w:rsidR="000C7CB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A</w:t>
      </w:r>
      <w:r w:rsidRPr="003C3C4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nsvarsfull</w:t>
      </w:r>
      <w:r w:rsidR="00955F1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v</w:t>
      </w:r>
      <w:r w:rsidR="000C7CB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ar viktig for å kunne </w:t>
      </w:r>
      <w:proofErr w:type="spellStart"/>
      <w:r w:rsidR="005D288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gjere</w:t>
      </w:r>
      <w:proofErr w:type="spellEnd"/>
      <w:r w:rsidR="005D288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="005D288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ein</w:t>
      </w:r>
      <w:proofErr w:type="spellEnd"/>
      <w:r w:rsidR="005D288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god jobb</w:t>
      </w:r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>2010 – 2014</w:t>
      </w:r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277051" w:rsidRPr="00397B16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Gårdsarbeid</w:t>
      </w:r>
      <w:r w:rsidR="00277051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for Bengt Kaspersen</w:t>
      </w:r>
      <w:r w:rsidR="00277051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</w:r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- Vokste opp på gård og hjalp familien med </w:t>
      </w:r>
      <w:proofErr w:type="spellStart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kvardagslege</w:t>
      </w:r>
      <w:proofErr w:type="spellEnd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gjeremål</w:t>
      </w:r>
      <w:proofErr w:type="spellEnd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Klipping av gras, forring av dyra og generell </w:t>
      </w:r>
      <w:proofErr w:type="spellStart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vedlikehaldsarbeid</w:t>
      </w:r>
      <w:proofErr w:type="spellEnd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Vart tidlig vant til å ta i </w:t>
      </w:r>
      <w:proofErr w:type="spellStart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eit</w:t>
      </w:r>
      <w:proofErr w:type="spellEnd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tak og lære nye </w:t>
      </w:r>
      <w:proofErr w:type="spellStart"/>
      <w:r w:rsidR="0027705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oppgåver</w:t>
      </w:r>
      <w:proofErr w:type="spellEnd"/>
      <w:r w:rsidR="0098359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98359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983596" w:rsidRPr="00983596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t>Verv</w:t>
      </w:r>
      <w:r w:rsidR="003E46D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br/>
      </w:r>
      <w:r w:rsidR="001066F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2018 – dags dato</w:t>
      </w:r>
      <w:r w:rsidR="009C0E5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4D0EAD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Fotball</w:t>
      </w:r>
      <w:r w:rsidR="003E46D2" w:rsidRPr="003E46D2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dommer</w:t>
      </w:r>
      <w:r w:rsidR="003E46D2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ved Region Vest</w:t>
      </w:r>
      <w:r w:rsidR="001066F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>-</w:t>
      </w:r>
      <w:r w:rsidR="00B71AC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Start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et</w:t>
      </w:r>
      <w:r w:rsidR="00B71AC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på alderstrinn 7år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,</w:t>
      </w:r>
      <w:r w:rsidR="00B71AC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</w:t>
      </w:r>
      <w:r w:rsidR="0036394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dømmer nå G16 og J16 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for </w:t>
      </w:r>
      <w:r w:rsidR="0024099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fotbal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lag i Bergensområdet</w:t>
      </w:r>
      <w:r w:rsidR="001066F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</w:t>
      </w:r>
      <w:r w:rsidR="006316FC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Som dommer må </w:t>
      </w:r>
      <w:proofErr w:type="spellStart"/>
      <w:r w:rsidR="006316FC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eg</w:t>
      </w:r>
      <w:proofErr w:type="spellEnd"/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være sikker på meg </w:t>
      </w:r>
      <w:proofErr w:type="spellStart"/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sjølv</w:t>
      </w:r>
      <w:proofErr w:type="spellEnd"/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</w:t>
      </w:r>
      <w:r w:rsidR="006316FC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ta ansvar for eigne avgjersle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Gjennom 3 år har </w:t>
      </w:r>
      <w:proofErr w:type="spellStart"/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eg</w:t>
      </w:r>
      <w:proofErr w:type="spellEnd"/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fått positiv tilbakemelding for min utvikling og </w:t>
      </w:r>
      <w:r w:rsidR="006B6D6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væremåte av foreldre og kollegaer</w:t>
      </w:r>
      <w:r w:rsidR="006B6D6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6B6D6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CD4727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br/>
      </w:r>
      <w:r w:rsidR="00CD4727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br/>
      </w:r>
    </w:p>
    <w:p w14:paraId="0FDD74E6" w14:textId="650EF743" w:rsidR="00586C13" w:rsidRPr="00E76689" w:rsidRDefault="006B6D6F" w:rsidP="003C3C47">
      <w:pPr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</w:pPr>
      <w:r w:rsidRPr="00880C2F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u w:val="single"/>
          <w:lang w:eastAsia="nb-NO"/>
        </w:rPr>
        <w:lastRenderedPageBreak/>
        <w:t>Annen aktivitet</w:t>
      </w:r>
      <w:r w:rsidR="00B800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880C2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>2019</w:t>
      </w:r>
      <w:r w:rsidR="00880C2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880C2F" w:rsidRPr="00964FA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>Frivillig</w:t>
      </w:r>
      <w:r w:rsidR="00880C2F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 xml:space="preserve"> for </w:t>
      </w:r>
      <w:r w:rsidR="00964FA8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Bergenfest</w:t>
      </w:r>
      <w:r w:rsidR="002C3AE0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</w:t>
      </w:r>
      <w:r w:rsidR="00B364E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R</w:t>
      </w:r>
      <w:r w:rsidR="00B37C1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ydding</w:t>
      </w:r>
      <w:r w:rsidR="001F5D8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av festivalområdet</w:t>
      </w:r>
      <w:r w:rsidR="00B37C1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før, under og etter festivalhelgen</w:t>
      </w:r>
      <w:r w:rsidR="000E3CC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0E3CC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20034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2009 – dags dato</w:t>
      </w:r>
      <w:r w:rsidR="0020034B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20034B" w:rsidRPr="0020034B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lang w:eastAsia="nb-NO"/>
        </w:rPr>
        <w:t xml:space="preserve">Fotballspiller </w:t>
      </w:r>
      <w:r w:rsidR="0020034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t>for FK Fyllingsdalen</w:t>
      </w:r>
      <w:r w:rsidR="0020034B">
        <w:rPr>
          <w:rFonts w:asciiTheme="majorHAnsi" w:eastAsia="Times New Roman" w:hAnsiTheme="majorHAnsi" w:cstheme="majorHAnsi"/>
          <w:color w:val="000000"/>
          <w:sz w:val="24"/>
          <w:szCs w:val="24"/>
          <w:lang w:eastAsia="nb-NO"/>
        </w:rPr>
        <w:br/>
      </w:r>
      <w:r w:rsidR="002D6B4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- Startet å </w:t>
      </w:r>
      <w:proofErr w:type="spellStart"/>
      <w:r w:rsidR="002D6B4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spele</w:t>
      </w:r>
      <w:proofErr w:type="spellEnd"/>
      <w:r w:rsidR="002D6B4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fotball når </w:t>
      </w:r>
      <w:proofErr w:type="spellStart"/>
      <w:r w:rsidR="002D6B4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eg</w:t>
      </w:r>
      <w:proofErr w:type="spellEnd"/>
      <w:r w:rsidR="002D6B4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var 6år</w:t>
      </w:r>
      <w:r w:rsidR="00A3399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og har </w:t>
      </w:r>
      <w:proofErr w:type="spellStart"/>
      <w:r w:rsidR="00A3399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no</w:t>
      </w:r>
      <w:proofErr w:type="spellEnd"/>
      <w:r w:rsidR="00A3399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spelt i 12år for samme klubb</w:t>
      </w:r>
      <w:r w:rsidR="009361C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- </w:t>
      </w:r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Som</w:t>
      </w:r>
      <w:r w:rsidR="009361C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="009361C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lagspelar</w:t>
      </w:r>
      <w:proofErr w:type="spellEnd"/>
      <w:r w:rsidR="009361C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møter </w:t>
      </w:r>
      <w:proofErr w:type="spellStart"/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eg</w:t>
      </w:r>
      <w:proofErr w:type="spellEnd"/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opp tidsnok til trening og </w:t>
      </w:r>
      <w:proofErr w:type="spellStart"/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gjere</w:t>
      </w:r>
      <w:proofErr w:type="spellEnd"/>
      <w:r w:rsidR="00B1294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mitt beste kvar gong</w:t>
      </w:r>
      <w:r w:rsidR="0098359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9C0E5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9C0E57" w:rsidRPr="009D4E08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nb-NO"/>
        </w:rPr>
        <w:t>IT</w:t>
      </w:r>
      <w:r w:rsidR="009C0E57" w:rsidRPr="009D4E08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:</w:t>
      </w:r>
      <w:r w:rsidR="009C0E57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Microsoft Office</w:t>
      </w:r>
      <w:r w:rsidR="00BC2A0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BC2A0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BC2A01" w:rsidRPr="000D3AB2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nb-NO"/>
        </w:rPr>
        <w:t>Kurs:</w:t>
      </w:r>
      <w:r w:rsidR="00BC2A01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Førstehjelpskurs</w:t>
      </w:r>
      <w:r w:rsidR="000D3AB2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av Røde Kors </w:t>
      </w:r>
      <w:proofErr w:type="spellStart"/>
      <w:r w:rsidR="000D3AB2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pga</w:t>
      </w:r>
      <w:proofErr w:type="spellEnd"/>
      <w:r w:rsidR="000D3AB2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verv som dommer (2018)</w:t>
      </w:r>
      <w:r w:rsidR="00AB16E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AB16E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AB16EE" w:rsidRPr="00AB16EE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nb-NO"/>
        </w:rPr>
        <w:t>Språk:</w:t>
      </w:r>
      <w:r w:rsidR="00AB16EE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Norsk og Engelsk</w:t>
      </w:r>
      <w:r w:rsidR="00717C6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0B34B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–</w:t>
      </w:r>
      <w:r w:rsidR="00717C6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Flytende</w:t>
      </w:r>
      <w:r w:rsidR="000B34B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0B34B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0B34B4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nb-NO"/>
        </w:rPr>
        <w:t>Referanser:</w:t>
      </w:r>
      <w:r w:rsidR="000B34B4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eastAsia="nb-NO"/>
        </w:rPr>
        <w:br/>
      </w:r>
      <w:r w:rsidR="000B34B4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Ben</w:t>
      </w:r>
      <w:r w:rsidR="00BE124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gt Kaspersen – </w:t>
      </w:r>
      <w:proofErr w:type="spellStart"/>
      <w:r w:rsidR="00BE124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G</w:t>
      </w:r>
      <w:r w:rsidR="002C30AF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å</w:t>
      </w:r>
      <w:r w:rsidR="00BE124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rdseigar</w:t>
      </w:r>
      <w:proofErr w:type="spellEnd"/>
      <w:r w:rsidR="00BE124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364EE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–</w:t>
      </w:r>
      <w:r w:rsidR="00BE124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tlf</w:t>
      </w:r>
      <w:proofErr w:type="spellEnd"/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: </w:t>
      </w:r>
      <w:r w:rsidR="00364EE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772</w:t>
      </w:r>
      <w:r w:rsidR="00E40B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364EE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34 543</w:t>
      </w:r>
      <w:r w:rsidR="00364EE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  <w:t xml:space="preserve">Jon Johnsen – Fotballtrener </w:t>
      </w:r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–</w:t>
      </w:r>
      <w:r w:rsidR="00364EED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proofErr w:type="spellStart"/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tlf</w:t>
      </w:r>
      <w:proofErr w:type="spellEnd"/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: 125</w:t>
      </w:r>
      <w:r w:rsidR="00E40B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</w:t>
      </w:r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43 678</w:t>
      </w:r>
      <w:r w:rsidR="00896343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br/>
      </w:r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Hilde </w:t>
      </w:r>
      <w:proofErr w:type="spellStart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Hildesen</w:t>
      </w:r>
      <w:proofErr w:type="spellEnd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– </w:t>
      </w:r>
      <w:proofErr w:type="spellStart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Butikkeigar</w:t>
      </w:r>
      <w:proofErr w:type="spellEnd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 (Coop) – </w:t>
      </w:r>
      <w:proofErr w:type="spellStart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tlf</w:t>
      </w:r>
      <w:proofErr w:type="spellEnd"/>
      <w:r w:rsidR="001C3EDA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 xml:space="preserve">: </w:t>
      </w:r>
      <w:r w:rsidR="00E40BF9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79</w:t>
      </w:r>
      <w:r w:rsidR="002C3866">
        <w:rPr>
          <w:rFonts w:asciiTheme="majorHAnsi" w:eastAsia="Times New Roman" w:hAnsiTheme="majorHAnsi" w:cstheme="majorHAnsi"/>
          <w:color w:val="000000"/>
          <w:sz w:val="20"/>
          <w:szCs w:val="20"/>
          <w:lang w:eastAsia="nb-NO"/>
        </w:rPr>
        <w:t>5 86 431</w:t>
      </w:r>
    </w:p>
    <w:sectPr w:rsidR="00586C13" w:rsidRPr="00E76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47"/>
    <w:rsid w:val="00047A1A"/>
    <w:rsid w:val="0008316B"/>
    <w:rsid w:val="000B34B4"/>
    <w:rsid w:val="000C7CB0"/>
    <w:rsid w:val="000D3AB2"/>
    <w:rsid w:val="000E3CC6"/>
    <w:rsid w:val="001066FA"/>
    <w:rsid w:val="0015127A"/>
    <w:rsid w:val="0016108B"/>
    <w:rsid w:val="001764B7"/>
    <w:rsid w:val="0019068F"/>
    <w:rsid w:val="001A28A0"/>
    <w:rsid w:val="001C2FF2"/>
    <w:rsid w:val="001C3EDA"/>
    <w:rsid w:val="001C4E61"/>
    <w:rsid w:val="001F5D8E"/>
    <w:rsid w:val="0020034B"/>
    <w:rsid w:val="0024099D"/>
    <w:rsid w:val="00270A36"/>
    <w:rsid w:val="00277051"/>
    <w:rsid w:val="00281C3E"/>
    <w:rsid w:val="00290EB8"/>
    <w:rsid w:val="002A47B4"/>
    <w:rsid w:val="002B6D51"/>
    <w:rsid w:val="002C30AF"/>
    <w:rsid w:val="002C3866"/>
    <w:rsid w:val="002C3AE0"/>
    <w:rsid w:val="002D6B4F"/>
    <w:rsid w:val="002E76E1"/>
    <w:rsid w:val="002F4329"/>
    <w:rsid w:val="00306053"/>
    <w:rsid w:val="003108A8"/>
    <w:rsid w:val="00342FE8"/>
    <w:rsid w:val="00355880"/>
    <w:rsid w:val="00357322"/>
    <w:rsid w:val="0036394A"/>
    <w:rsid w:val="00364EED"/>
    <w:rsid w:val="00373E48"/>
    <w:rsid w:val="00374E1E"/>
    <w:rsid w:val="00376E9C"/>
    <w:rsid w:val="003812F4"/>
    <w:rsid w:val="00381C98"/>
    <w:rsid w:val="00385ECB"/>
    <w:rsid w:val="00397B16"/>
    <w:rsid w:val="003A261E"/>
    <w:rsid w:val="003A4A14"/>
    <w:rsid w:val="003B063B"/>
    <w:rsid w:val="003C3C47"/>
    <w:rsid w:val="003C3CA8"/>
    <w:rsid w:val="003E46D2"/>
    <w:rsid w:val="004375A3"/>
    <w:rsid w:val="004477E9"/>
    <w:rsid w:val="004B2B83"/>
    <w:rsid w:val="004D0EAD"/>
    <w:rsid w:val="004E21E1"/>
    <w:rsid w:val="004F6FE3"/>
    <w:rsid w:val="004F7996"/>
    <w:rsid w:val="00537CF1"/>
    <w:rsid w:val="005629A9"/>
    <w:rsid w:val="0057581F"/>
    <w:rsid w:val="00591B10"/>
    <w:rsid w:val="00591B5C"/>
    <w:rsid w:val="005A4673"/>
    <w:rsid w:val="005B5D4E"/>
    <w:rsid w:val="005D288D"/>
    <w:rsid w:val="005D2C54"/>
    <w:rsid w:val="005E33C3"/>
    <w:rsid w:val="006316FC"/>
    <w:rsid w:val="006B6D6F"/>
    <w:rsid w:val="006B6DFE"/>
    <w:rsid w:val="006F0FF5"/>
    <w:rsid w:val="00704B39"/>
    <w:rsid w:val="00710137"/>
    <w:rsid w:val="00717C6A"/>
    <w:rsid w:val="00764A1E"/>
    <w:rsid w:val="007866D8"/>
    <w:rsid w:val="00795567"/>
    <w:rsid w:val="007B2E53"/>
    <w:rsid w:val="00847104"/>
    <w:rsid w:val="00871A15"/>
    <w:rsid w:val="00880C2F"/>
    <w:rsid w:val="00891B94"/>
    <w:rsid w:val="00896343"/>
    <w:rsid w:val="008A7CF6"/>
    <w:rsid w:val="008E3D45"/>
    <w:rsid w:val="00920A42"/>
    <w:rsid w:val="00933298"/>
    <w:rsid w:val="009361CD"/>
    <w:rsid w:val="00936256"/>
    <w:rsid w:val="009446E4"/>
    <w:rsid w:val="00955F1A"/>
    <w:rsid w:val="00964FA8"/>
    <w:rsid w:val="00983596"/>
    <w:rsid w:val="009920BE"/>
    <w:rsid w:val="009C0E57"/>
    <w:rsid w:val="009D4E08"/>
    <w:rsid w:val="009D7E3B"/>
    <w:rsid w:val="009E60FC"/>
    <w:rsid w:val="009E7095"/>
    <w:rsid w:val="009F5C21"/>
    <w:rsid w:val="00A3399A"/>
    <w:rsid w:val="00A54028"/>
    <w:rsid w:val="00AB16EE"/>
    <w:rsid w:val="00AC67D8"/>
    <w:rsid w:val="00AE22B1"/>
    <w:rsid w:val="00AE76DC"/>
    <w:rsid w:val="00B07B88"/>
    <w:rsid w:val="00B101E1"/>
    <w:rsid w:val="00B12944"/>
    <w:rsid w:val="00B1567F"/>
    <w:rsid w:val="00B20484"/>
    <w:rsid w:val="00B364EE"/>
    <w:rsid w:val="00B37C1A"/>
    <w:rsid w:val="00B56B6C"/>
    <w:rsid w:val="00B71ACA"/>
    <w:rsid w:val="00B800F9"/>
    <w:rsid w:val="00BC2A01"/>
    <w:rsid w:val="00BE1246"/>
    <w:rsid w:val="00C07F5B"/>
    <w:rsid w:val="00C12523"/>
    <w:rsid w:val="00C31A84"/>
    <w:rsid w:val="00C3731D"/>
    <w:rsid w:val="00C673BD"/>
    <w:rsid w:val="00C93FD6"/>
    <w:rsid w:val="00CA519A"/>
    <w:rsid w:val="00CB7B13"/>
    <w:rsid w:val="00CD4727"/>
    <w:rsid w:val="00CD74BA"/>
    <w:rsid w:val="00CE6E37"/>
    <w:rsid w:val="00D03762"/>
    <w:rsid w:val="00D22B1D"/>
    <w:rsid w:val="00D66598"/>
    <w:rsid w:val="00D90D77"/>
    <w:rsid w:val="00DD4079"/>
    <w:rsid w:val="00E07A3D"/>
    <w:rsid w:val="00E37BBB"/>
    <w:rsid w:val="00E40BF9"/>
    <w:rsid w:val="00E755AD"/>
    <w:rsid w:val="00E76689"/>
    <w:rsid w:val="00E91A17"/>
    <w:rsid w:val="00EC364C"/>
    <w:rsid w:val="00F06A50"/>
    <w:rsid w:val="00F72337"/>
    <w:rsid w:val="00F90E8D"/>
    <w:rsid w:val="00FB2DEF"/>
    <w:rsid w:val="00FB3682"/>
    <w:rsid w:val="00FD28DE"/>
    <w:rsid w:val="00FD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32FA"/>
  <w15:chartTrackingRefBased/>
  <w15:docId w15:val="{35D4603E-95C8-44F5-A5D5-F4BB047B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3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pling">
    <w:name w:val="Hyperlink"/>
    <w:basedOn w:val="Standardskriftforavsnitt"/>
    <w:uiPriority w:val="99"/>
    <w:unhideWhenUsed/>
    <w:rsid w:val="003C3C47"/>
    <w:rPr>
      <w:color w:val="0000FF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D66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2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sper.kasperse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Hauge, Joakim</dc:creator>
  <cp:keywords/>
  <dc:description/>
  <cp:lastModifiedBy>Maria Helgesen</cp:lastModifiedBy>
  <cp:revision>2</cp:revision>
  <dcterms:created xsi:type="dcterms:W3CDTF">2022-06-07T16:03:00Z</dcterms:created>
  <dcterms:modified xsi:type="dcterms:W3CDTF">2022-06-07T16:03:00Z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etDate">
    <vt:lpwstr>2021-02-25T21:53:07Z</vt:lpwstr>
  </property>
  <property fmtid="{D5CDD505-2E9C-101B-9397-08002B2CF9AE}" pid="4" name="MSIP_Label_d3491420-1ae2-4120-89e6-e6f668f067e2_Method">
    <vt:lpwstr>Standard</vt:lpwstr>
  </property>
  <property fmtid="{D5CDD505-2E9C-101B-9397-08002B2CF9AE}" pid="5" name="MSIP_Label_d3491420-1ae2-4120-89e6-e6f668f067e2_Name">
    <vt:lpwstr>d3491420-1ae2-4120-89e6-e6f668f067e2</vt:lpwstr>
  </property>
  <property fmtid="{D5CDD505-2E9C-101B-9397-08002B2CF9AE}" pid="6" name="MSIP_Label_d3491420-1ae2-4120-89e6-e6f668f067e2_SiteId">
    <vt:lpwstr>62366534-1ec3-4962-8869-9b5535279d0b</vt:lpwstr>
  </property>
  <property fmtid="{D5CDD505-2E9C-101B-9397-08002B2CF9AE}" pid="7" name="MSIP_Label_d3491420-1ae2-4120-89e6-e6f668f067e2_ActionId">
    <vt:lpwstr>f20df466-f4de-43bb-bbf5-06032ad11341</vt:lpwstr>
  </property>
  <property fmtid="{D5CDD505-2E9C-101B-9397-08002B2CF9AE}" pid="8" name="MSIP_Label_d3491420-1ae2-4120-89e6-e6f668f067e2_ContentBits">
    <vt:lpwstr>0</vt:lpwstr>
  </property>
</Properties>
</file>